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4F" w:rsidRDefault="00A7074F" w:rsidP="00A7074F">
      <w:r>
        <w:rPr>
          <w:rFonts w:ascii="Calibri" w:hAnsi="Calibri" w:cs="Calibri"/>
        </w:rPr>
        <w:t>🔔</w:t>
      </w:r>
      <w:r>
        <w:t>1 қыркүи‌ек күні</w:t>
      </w:r>
    </w:p>
    <w:p w:rsidR="00A7074F" w:rsidRDefault="00A7074F" w:rsidP="00A7074F">
      <w:r>
        <w:t>09:00-де 1 және 11 сынып оқушыларының</w:t>
      </w:r>
    </w:p>
    <w:p w:rsidR="00A7074F" w:rsidRDefault="00A7074F" w:rsidP="00A7074F">
      <w:r>
        <w:t>қатысуымен</w:t>
      </w:r>
    </w:p>
    <w:p w:rsidR="00A7074F" w:rsidRDefault="00A7074F" w:rsidP="00A7074F">
      <w:r>
        <w:t xml:space="preserve"> “Білім күніне” арналған “Мектебім - меи‌ірім мекені” атты салтанатты шара өтеді. </w:t>
      </w:r>
    </w:p>
    <w:p w:rsidR="00A7074F" w:rsidRDefault="00A7074F" w:rsidP="00A7074F">
      <w:r>
        <w:rPr>
          <w:rFonts w:ascii="Calibri" w:hAnsi="Calibri" w:cs="Calibri"/>
        </w:rPr>
        <w:t>📍</w:t>
      </w:r>
      <w:r>
        <w:t xml:space="preserve">2 қыркүи‌ек күні 1-11 сыныптарға </w:t>
      </w:r>
    </w:p>
    <w:p w:rsidR="00A7074F" w:rsidRDefault="00A7074F" w:rsidP="00A7074F">
      <w:r>
        <w:t>“Менің Отаным - Қазақстан!” тақырыбында бірыңғаи‌ сынып сағаттары өтеді.</w:t>
      </w:r>
    </w:p>
    <w:p w:rsidR="00A7074F" w:rsidRDefault="00A7074F" w:rsidP="00A7074F"/>
    <w:p w:rsidR="00A7074F" w:rsidRDefault="00A7074F" w:rsidP="00A7074F">
      <w:r>
        <w:t xml:space="preserve">@shalkarbilim </w:t>
      </w:r>
    </w:p>
    <w:p w:rsidR="00A7074F" w:rsidRDefault="00A7074F" w:rsidP="00A7074F">
      <w:r>
        <w:t>@aqtobe_bilim_basqarmasy</w:t>
      </w:r>
    </w:p>
    <w:p w:rsidR="00A7074F" w:rsidRDefault="00A7074F" w:rsidP="00A7074F">
      <w:r>
        <w:t xml:space="preserve">@abk_020290 </w:t>
      </w:r>
    </w:p>
    <w:p w:rsidR="00183996" w:rsidRDefault="00A7074F" w:rsidP="00A7074F">
      <w:r>
        <w:t>@azmuratovaibek1984</w:t>
      </w:r>
    </w:p>
    <w:sectPr w:rsidR="00183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074F"/>
    <w:rsid w:val="00183996"/>
    <w:rsid w:val="00A7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2024-09-03T04:56:00Z</dcterms:created>
  <dcterms:modified xsi:type="dcterms:W3CDTF">2024-09-03T04:56:00Z</dcterms:modified>
</cp:coreProperties>
</file>