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95F" w:rsidRDefault="00CC295F" w:rsidP="00CC295F">
      <w:r>
        <w:t>30.08.2024ж «І.Үргенішбаев атындағы ЖОББМ» КММ—де 30 тамыз конституция күніне орай мектептің әкелері арасында достық қарым қатынасты нығайту, бұқаралық спортты дамыту мақсатында шағын футболдан жарыс және «Мектепке жол» акциясына қолдау көрсету мақсатында жәрмеңке ұйымдастырылды.</w:t>
      </w:r>
    </w:p>
    <w:p w:rsidR="00CC295F" w:rsidRDefault="00CC295F" w:rsidP="00CC295F">
      <w:r>
        <w:t xml:space="preserve">Жарысқа 4 командадан сұраныс түсті. Нәтижесінде: </w:t>
      </w:r>
    </w:p>
    <w:p w:rsidR="00CC295F" w:rsidRDefault="00CC295F" w:rsidP="00CC295F">
      <w:r>
        <w:t>1 орынмен «Азамат» командасы</w:t>
      </w:r>
    </w:p>
    <w:p w:rsidR="00CC295F" w:rsidRDefault="00CC295F" w:rsidP="00CC295F">
      <w:r>
        <w:t>2 орынмен «Батыр» командасы</w:t>
      </w:r>
    </w:p>
    <w:p w:rsidR="00CC295F" w:rsidRDefault="00CC295F" w:rsidP="00CC295F">
      <w:r>
        <w:t>3 орынмен «Абай» командасы</w:t>
      </w:r>
    </w:p>
    <w:p w:rsidR="00CC295F" w:rsidRDefault="00CC295F" w:rsidP="00CC295F">
      <w:r>
        <w:t>Алғыс хатпен «Асылан» командасы марапатталды</w:t>
      </w:r>
    </w:p>
    <w:p w:rsidR="00CC295F" w:rsidRDefault="00CC295F" w:rsidP="00CC295F"/>
    <w:p w:rsidR="00CC295F" w:rsidRDefault="00CC295F" w:rsidP="00CC295F">
      <w:r>
        <w:t xml:space="preserve">@shalkarbilim </w:t>
      </w:r>
    </w:p>
    <w:p w:rsidR="00CC295F" w:rsidRDefault="00CC295F" w:rsidP="00CC295F">
      <w:r>
        <w:t>@aqtobe_bilim_basqarmasy</w:t>
      </w:r>
    </w:p>
    <w:p w:rsidR="00CC295F" w:rsidRDefault="00CC295F" w:rsidP="00CC295F">
      <w:r>
        <w:t xml:space="preserve">@abk_020290 </w:t>
      </w:r>
    </w:p>
    <w:p w:rsidR="00CC295F" w:rsidRDefault="00CC295F" w:rsidP="00CC295F">
      <w:r>
        <w:t>@azmuratovaibek1984</w:t>
      </w:r>
    </w:p>
    <w:p w:rsidR="00CC295F" w:rsidRDefault="00CC295F" w:rsidP="00CC295F"/>
    <w:p w:rsidR="007540E3" w:rsidRDefault="00CC295F" w:rsidP="00CC295F">
      <w:r>
        <w:t>#біртұтас_тәрбие_ақтөбеоблысы#біртұтас_тәрбие</w:t>
      </w:r>
    </w:p>
    <w:sectPr w:rsidR="007540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C295F"/>
    <w:rsid w:val="007540E3"/>
    <w:rsid w:val="00CC29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495</Characters>
  <Application>Microsoft Office Word</Application>
  <DocSecurity>0</DocSecurity>
  <Lines>4</Lines>
  <Paragraphs>1</Paragraphs>
  <ScaleCrop>false</ScaleCrop>
  <Company/>
  <LinksUpToDate>false</LinksUpToDate>
  <CharactersWithSpaces>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2</cp:revision>
  <dcterms:created xsi:type="dcterms:W3CDTF">2024-09-03T04:39:00Z</dcterms:created>
  <dcterms:modified xsi:type="dcterms:W3CDTF">2024-09-03T04:39:00Z</dcterms:modified>
</cp:coreProperties>
</file>